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Coordenador do Curso de Letras Professor </w:t>
      </w:r>
      <w:r w:rsidDel="00000000" w:rsidR="00000000" w:rsidRPr="00000000">
        <w:rPr>
          <w:b w:val="1"/>
          <w:rtl w:val="0"/>
        </w:rPr>
        <w:t xml:space="preserve">Sérgio Romanelli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requerer: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EXCLUSÃO DE DISCIPLINA</w:t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completo: 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Curso: ______________________   Matrícula UFSC: 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Telefone/cel: ____________________________E-mail:_________________________________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0"/>
        <w:gridCol w:w="5760"/>
        <w:gridCol w:w="1680"/>
        <w:tblGridChange w:id="0">
          <w:tblGrid>
            <w:gridCol w:w="2110"/>
            <w:gridCol w:w="5760"/>
            <w:gridCol w:w="16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Código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Turma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Justificativa: (se necessitar de mais espaço use o verso da folha)_____________________________ 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Florianópolis,       de                        de 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.2.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Aluno </w:t>
      </w:r>
    </w:p>
    <w:p w:rsidR="00000000" w:rsidDel="00000000" w:rsidP="00000000" w:rsidRDefault="00000000" w:rsidRPr="00000000" w14:paraId="00000023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Observações da Secretaria</w:t>
      </w:r>
      <w:r w:rsidDel="00000000" w:rsidR="00000000" w:rsidRPr="00000000">
        <w:rPr>
          <w:vertAlign w:val="baseline"/>
          <w:rtl w:val="0"/>
        </w:rPr>
        <w:t xml:space="preserve">: _________________________________________________________ </w:t>
      </w:r>
    </w:p>
    <w:p w:rsidR="00000000" w:rsidDel="00000000" w:rsidP="00000000" w:rsidRDefault="00000000" w:rsidRPr="00000000" w14:paraId="0000002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Caso deferido a solicitação:  exclusão realizada em __/__/__      Responsável: ___________________</w:t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Caso haja necessidade de análise (será encaminhado pela Coordenadoria):</w:t>
        <w:tab/>
        <w:tab/>
        <w:tab/>
        <w:tab/>
      </w:r>
    </w:p>
    <w:p w:rsidR="00000000" w:rsidDel="00000000" w:rsidP="00000000" w:rsidRDefault="00000000" w:rsidRPr="00000000" w14:paraId="0000002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395538" cy="10096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0600" y="337995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Despacho do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Coordenador de Área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 ) DEFERIDO   ( ) INDEFERIDO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395538" cy="10096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538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3067050" cy="1009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37995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Despacho do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Presidente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 Colegiado do Curso: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 ) DEFERIDO  ( ) INDEFERIDO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3067050" cy="10096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sectPr>
      <w:headerReference r:id="rId9" w:type="default"/>
      <w:pgSz w:h="15840" w:w="12240" w:orient="portrait"/>
      <w:pgMar w:bottom="567" w:top="2157" w:left="1200" w:right="12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-152399</wp:posOffset>
          </wp:positionV>
          <wp:extent cx="571500" cy="5715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5638800</wp:posOffset>
          </wp:positionH>
          <wp:positionV relativeFrom="paragraph">
            <wp:posOffset>-38099</wp:posOffset>
          </wp:positionV>
          <wp:extent cx="664845" cy="4572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Comunicação e Expressão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Coordenadoria do Curso de Graduação em Letras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Línguas Estrangeiras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right="378"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0OMfrnA4FsUQdr4512IJq2k+Jw==">CgMxLjA4AHIhMVRFQjgyZGFzRk0yQjNtbF9nNU1yZlhjUEpTbnNQSnZl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2006-02-02T19:17:00Z</dcterms:created>
  <dc:creator>teste</dc:creator>
</cp:coreProperties>
</file>